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70E0" w14:textId="77777777" w:rsidR="002E5AD7" w:rsidRPr="00851864" w:rsidRDefault="002E5AD7" w:rsidP="0002211E">
      <w:pPr>
        <w:pStyle w:val="Heading1"/>
      </w:pPr>
    </w:p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851864" w:rsidRPr="00851864" w14:paraId="2E17D40B" w14:textId="77777777" w:rsidTr="00904442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5717300B" w14:textId="77777777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F9AFAB3" w14:textId="06F8D607" w:rsidR="002E5AD7" w:rsidRPr="00851864" w:rsidRDefault="002E5AD7" w:rsidP="00D556BE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 w:rsidR="00497B7F"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851864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 w:rsidR="00E65F97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="004113BA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="001E2420" w:rsidRPr="001E2420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sustava civilne zaštite</w:t>
            </w:r>
            <w:r w:rsidR="006A6D68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Proračuna Grada Zagreba za </w:t>
            </w:r>
            <w:r w:rsidR="00D83FC9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C839F8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r w:rsidR="00784EEF" w:rsidRPr="0085186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14:paraId="679083A9" w14:textId="77777777" w:rsidR="002E5AD7" w:rsidRPr="00851864" w:rsidRDefault="002E5AD7" w:rsidP="00D556BE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851864" w:rsidRPr="00851864" w14:paraId="59BE4FAE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632E882E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0B2B32E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134D0B8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0DC12A8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4689D5C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0DC52B2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0F5D511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09FD358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1FA4E49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0A9A17B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548DA9F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6924D29" w14:textId="77777777" w:rsidTr="00904442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7503B613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2A6CFE60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32676BF0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44A49F78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7A868ACB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16878389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67CDE6EC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6120E8DD" w14:textId="77777777" w:rsidR="00C130A1" w:rsidRPr="00851864" w:rsidRDefault="00C130A1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3BC7EFA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75A706CB" w14:textId="77777777" w:rsidR="002E5AD7" w:rsidRPr="00851864" w:rsidRDefault="002E5AD7" w:rsidP="00E34C16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603C3672" w14:textId="77777777" w:rsidTr="00904442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115FFF96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2ADCCAE6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 xml:space="preserve">u ili </w:t>
            </w:r>
            <w:r w:rsidRPr="00851864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projektu koji je predmet ocjene:</w:t>
            </w:r>
          </w:p>
          <w:p w14:paraId="7360B63D" w14:textId="77777777" w:rsidR="002E5AD7" w:rsidRPr="00851864" w:rsidRDefault="002E5AD7" w:rsidP="00A60A49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864" w:rsidRPr="00851864" w14:paraId="784BEF30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01B006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CA8C4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Naziv 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podnositelja prijave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745F2D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4742F6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5915B13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24040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BBDA5C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m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75B4D662" w14:textId="77777777" w:rsidR="002E5AD7" w:rsidRPr="00851864" w:rsidRDefault="002E5AD7" w:rsidP="00A60A49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469657A" w14:textId="77777777" w:rsidTr="00904442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5FA9EB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0650D3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</w:t>
            </w:r>
            <w:r w:rsidR="00497B7F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5767D2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A36D3D5" w14:textId="77777777" w:rsidR="002E5AD7" w:rsidRPr="00851864" w:rsidRDefault="002E5AD7" w:rsidP="00237091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08ABF58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66BDA7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86A2AF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BE671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3647935" w14:textId="77777777" w:rsidR="002E5AD7" w:rsidRPr="00851864" w:rsidRDefault="002E5AD7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9332D60" w14:textId="77777777" w:rsidTr="00904442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5DB6BA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DBEF4C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1C29A0C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19C609B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732CE2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431BE00C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F6F0E7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289D5F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CE291E3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B03A8E8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673850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8C23E18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ED50A8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E02389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6418DEA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BEDFF0F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45EAD01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F1FCEF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252A347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74ECFAE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5822DD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E254C98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7F86BF6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052A93E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program</w:t>
            </w:r>
            <w:r w:rsidR="00497B7F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može ostvariti </w:t>
            </w:r>
            <w:r w:rsidR="00AC72B3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maksimalno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="001E2420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115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bodova</w:t>
            </w:r>
          </w:p>
          <w:p w14:paraId="4E336027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</w:t>
            </w:r>
            <w:r w:rsidR="00CB76B6"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projekt koji ne ostvari minimalno </w:t>
            </w:r>
            <w:r w:rsidR="001E2420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70</w:t>
            </w:r>
            <w:r w:rsidRPr="0085186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</w:t>
            </w:r>
            <w:r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bodova neće </w:t>
            </w:r>
            <w:r w:rsidR="0002211E" w:rsidRPr="0002211E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biti razmatrani za financiranje</w:t>
            </w:r>
          </w:p>
          <w:p w14:paraId="23FC8D97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2AD09008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1E3242E6" w14:textId="77777777" w:rsidR="00904442" w:rsidRPr="00851864" w:rsidRDefault="00904442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093D29AE" w14:textId="77777777" w:rsidR="0090251C" w:rsidRPr="00851864" w:rsidRDefault="0090251C" w:rsidP="0090251C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0A74AD90" w14:textId="77777777" w:rsidR="0090251C" w:rsidRPr="00851864" w:rsidRDefault="0090251C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2D138F7A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7B60A15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4519EB1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Ocjena programa </w:t>
            </w:r>
            <w:r w:rsidR="00CB76B6"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>ili</w:t>
            </w:r>
            <w:r w:rsidRPr="00851864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t xml:space="preserve"> projekta prema kriterijima iz Javnog natječaja</w:t>
            </w:r>
          </w:p>
          <w:p w14:paraId="0E5D51B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851864" w:rsidRPr="00851864" w14:paraId="2C73E468" w14:textId="77777777" w:rsidTr="00904442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6273FA2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651C62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="00CC7C58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5A2A866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851864" w:rsidRPr="00851864" w14:paraId="32FEBCE3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50E3754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D6D91A5" w14:textId="77777777" w:rsidR="003C7993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USKLAĐENOST CILJEVA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PROJEKTA S CILJEVIMA I PRIORITETNIM PODRUČJIMA STRATEŠKIH DOKUMENATA </w:t>
            </w:r>
          </w:p>
          <w:p w14:paraId="2F7931C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5778243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71157C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2F6116F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ABA682E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1C3B88E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3C820B83" w14:textId="77777777" w:rsidTr="00904442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D30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Ciljevi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9BAA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9F75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81454F7" w14:textId="77777777" w:rsidTr="00904442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AB1" w14:textId="77777777" w:rsidR="003C7993" w:rsidRPr="00851864" w:rsidRDefault="003C7993" w:rsidP="003C799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Aktivnostima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ostvaruju se ciljevi i mjere iz propisa, nacionalnih i gradskih programa, strategija i politika iz područja javnog natječaja za koje je projekt prijavljen </w:t>
            </w:r>
          </w:p>
          <w:p w14:paraId="7F09FACA" w14:textId="77777777" w:rsidR="003C7993" w:rsidRPr="00851864" w:rsidRDefault="003C7993" w:rsidP="003C7993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7063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5C53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ACCB8E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ADD9C60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2C50CC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C8727F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0A0545A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C70DA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B525554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3DF3FDC0" w14:textId="77777777" w:rsidTr="00904442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D0DC8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4AA27F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5ECB727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3D7F5B45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45A8E8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PRIJAVLJENOG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119F050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B24F3C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63A99E9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D35091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76ABF267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5DDBF14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7A9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6AD472F" w14:textId="77777777" w:rsidR="003C7993" w:rsidRPr="00851864" w:rsidRDefault="003C7993" w:rsidP="00336A1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donosi nove ideje i metode za rješavanje postojećih problema koje i druge organizacije mogu primijeniti</w:t>
            </w:r>
          </w:p>
          <w:p w14:paraId="1090820F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2DA44D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F488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77D8F791" w14:textId="77777777" w:rsidTr="00904442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F834E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12B5E5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0125C80F" w14:textId="77777777" w:rsidTr="00904442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E6CA9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DBB7A5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C5056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00E39683" w14:textId="77777777" w:rsidTr="00904442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178980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LI</w:t>
            </w:r>
            <w:r w:rsidR="00CB76B6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6E5F49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 UDRUGE</w:t>
            </w:r>
          </w:p>
          <w:p w14:paraId="2A6C2CD1" w14:textId="77777777" w:rsidR="003C7993" w:rsidRPr="00851864" w:rsidRDefault="003C7993" w:rsidP="003C799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30013B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5016E7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2F7D40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88D543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49ED3C35" w14:textId="77777777" w:rsidTr="00904442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CBFC" w14:textId="77777777" w:rsidR="00336A11" w:rsidRPr="00851864" w:rsidRDefault="00336A11" w:rsidP="00336A11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3CB6111" w14:textId="77777777" w:rsidR="003C7993" w:rsidRPr="00851864" w:rsidRDefault="003C7993" w:rsidP="00336A1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Prethodno iskustvo i uspješnost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podnositelja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provedbi sličnih programa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il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</w:t>
            </w:r>
          </w:p>
          <w:p w14:paraId="0C57C70F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1E7C43E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746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7E63DEE" w14:textId="77777777" w:rsidTr="00904442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2BA97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F1085B4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11A92E71" w14:textId="77777777" w:rsidTr="00904442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2B0E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1F25AD3F" w14:textId="77777777" w:rsidTr="00904442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267521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ZA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JEDNICU TE DOPRINOS RAZVOJU CIVILNOG DRUŠTVA</w:t>
            </w:r>
          </w:p>
          <w:p w14:paraId="70C4CFD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4966274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EFD7CD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0DAC6C0E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AB9FE1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3C54E01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851864" w:rsidRPr="00851864" w14:paraId="5B85FB4A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A08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5B1749B" w14:textId="77777777" w:rsidR="003C7993" w:rsidRPr="00851864" w:rsidRDefault="003C7993" w:rsidP="003C79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</w:t>
            </w:r>
            <w:r w:rsidR="00CB76B6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 je usmjeren na potrebe korisnika i korisnici su jasno definirani (struktura)  </w:t>
            </w:r>
          </w:p>
          <w:p w14:paraId="53D30B6A" w14:textId="77777777" w:rsidR="00336A11" w:rsidRPr="00851864" w:rsidRDefault="00336A11" w:rsidP="00336A11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69C8A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4BFF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2257769" w14:textId="77777777" w:rsidTr="00904442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06E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E7CD10B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</w:t>
            </w:r>
            <w:r w:rsidR="00E2790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656C47BE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093F6F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33F0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26029D7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D3C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462806F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će osigurati promociju i vidljivost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u javnosti i ima plan daljnjeg širenja područja provođenja aktivnosti</w:t>
            </w:r>
            <w:r w:rsidR="006E5F49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udruge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iz područja</w:t>
            </w:r>
            <w:r w:rsidR="003C7993" w:rsidRPr="00851864">
              <w:t xml:space="preserve">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41E5FCB0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1BC80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7115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373FC83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692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DCD143B" w14:textId="77777777" w:rsidR="003C7993" w:rsidRPr="00851864" w:rsidRDefault="00DD1214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opisan način praćenja i vrednovanja (evaluacije) provedbe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  <w:p w14:paraId="4F8E096D" w14:textId="77777777" w:rsidR="003C7993" w:rsidRPr="00851864" w:rsidRDefault="003C7993" w:rsidP="003C7993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0C8D5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6136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128883BE" w14:textId="77777777" w:rsidTr="00904442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51C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2EFBCA4" w14:textId="77777777" w:rsidR="003C7993" w:rsidRPr="00851864" w:rsidRDefault="003C7993" w:rsidP="003C799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prijavljen</w:t>
            </w:r>
          </w:p>
          <w:p w14:paraId="5224C5A1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E9A7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88D1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7EDD6CDE" w14:textId="77777777" w:rsidTr="00904442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32DD3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C5CCAD1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7FBBCEBC" w14:textId="77777777" w:rsidTr="00904442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0FA682A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1EEF9D8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47F37749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233FE9E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A33DEB0" w14:textId="77777777" w:rsidTr="00904442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2F6EC3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35D200BC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472E996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7780FA9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E5064A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3FD9D03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237D550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008ECAA3" w14:textId="77777777" w:rsidTr="00904442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40D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ljudske resurse potrebne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 zadovoljavajuće kvalifikacije, sposobnosti, znanja i vještine 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5816D1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3C701F93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8277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5F6BFEF0" w14:textId="77777777" w:rsidTr="00904442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90DB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DC1D989" w14:textId="77777777" w:rsidR="003C7993" w:rsidRPr="00851864" w:rsidRDefault="00DD1214" w:rsidP="003C799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osiguran dio financijskih sredstava iz drugih izvora za provedbu prijavljenog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="003C7993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projekta </w:t>
            </w:r>
          </w:p>
          <w:p w14:paraId="60C30FAE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3D6C87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93ED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3E05EF2B" w14:textId="77777777" w:rsidTr="00904442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2038BE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82DBF0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851864" w:rsidRPr="00851864" w14:paraId="0FBAAD23" w14:textId="77777777" w:rsidTr="00904442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04B521F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3E58076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67E0663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BC7BD70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28BB3161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06218DA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E602907" w14:textId="77777777" w:rsidR="00904442" w:rsidRPr="00851864" w:rsidRDefault="00904442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0A12D67A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1864" w:rsidRPr="00851864" w14:paraId="48411702" w14:textId="77777777" w:rsidTr="00904442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790CEA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VI. REALAN ODNOS TROŠKOVA I OČEKIVANIH REZULTAT</w:t>
            </w:r>
            <w:r w:rsidR="00904442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59542286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BBD4A52" w14:textId="77777777" w:rsidR="00E5064A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7D8E4E2" w14:textId="77777777" w:rsidR="003C7993" w:rsidRPr="009A4A02" w:rsidRDefault="00E5064A" w:rsidP="00E5064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 I TROŠKOVNIKA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6D19BA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424E1324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851864" w:rsidRPr="00851864" w14:paraId="72F44D74" w14:textId="77777777" w:rsidTr="00904442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3C8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52928125" w14:textId="77777777" w:rsidR="003C7993" w:rsidRPr="00851864" w:rsidRDefault="003C7993" w:rsidP="003C799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851864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597138D7" w14:textId="77777777" w:rsidR="00336A11" w:rsidRPr="00851864" w:rsidRDefault="00336A11" w:rsidP="00336A11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9E661F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E5064A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A12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28F14DB0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4C62FD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9A4A02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7E4387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4CB779EF" w14:textId="77777777" w:rsidTr="00904442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3E22E4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6CD6963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150A54D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4680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6FF7E797" w14:textId="77777777" w:rsidTr="00904442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5CDB312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VII. PROCJENA </w:t>
            </w:r>
            <w:r w:rsidR="00CA3791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TROŠKOVNIKA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</w:t>
            </w:r>
            <w:r w:rsidR="009B7F7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P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2F5B8CF0" w14:textId="77777777" w:rsidR="003C7993" w:rsidRPr="009A4A02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63A8D08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6F414E6F" w14:textId="77777777" w:rsidR="003C7993" w:rsidRPr="009A4A02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76AF30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CFB4E4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177E21DC" w14:textId="77777777" w:rsidTr="00904442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338" w14:textId="77777777" w:rsidR="003C7993" w:rsidRPr="009A4A02" w:rsidRDefault="003C7993" w:rsidP="003C79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U kojoj mjeri stavke </w:t>
            </w:r>
            <w:r w:rsidR="00CA3791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troškovnika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prate aktivnosti </w:t>
            </w:r>
            <w:r w:rsidR="009B7F7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programa ili </w:t>
            </w: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C2BC76" w14:textId="77777777" w:rsidR="003C7993" w:rsidRPr="009A4A02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 w:rsidR="00075D4D" w:rsidRPr="009A4A02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4A86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22699665" w14:textId="77777777" w:rsidTr="00904442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E5BA9B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434A34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20A27BF6" w14:textId="77777777" w:rsidTr="00904442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BB56D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790042A2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A0945B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BFD0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17CA9E70" w14:textId="77777777" w:rsidTr="00904442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47A4757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20F8636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PROJEKTA</w:t>
            </w:r>
          </w:p>
          <w:p w14:paraId="189C8289" w14:textId="77777777" w:rsidR="003C7993" w:rsidRPr="00851864" w:rsidRDefault="00904442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C7993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47488F18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5A676F1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E2DD29F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5EF5D3C9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498A6B8E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EF0D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DDBA0AF" w14:textId="77777777" w:rsidR="003C7993" w:rsidRPr="00851864" w:rsidRDefault="003C7993" w:rsidP="00336A1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Može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nastaviti program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projekt i nakon prestanka financijske potpore davatelja potpore</w:t>
            </w:r>
          </w:p>
          <w:p w14:paraId="6DB0470B" w14:textId="77777777" w:rsidR="00336A11" w:rsidRPr="00851864" w:rsidRDefault="00336A11" w:rsidP="00336A11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A25960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B6C66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0023F058" w14:textId="77777777" w:rsidTr="00904442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4D130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DF0732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5F28418F" w14:textId="77777777" w:rsidTr="00904442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C81803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04E263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11C452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903D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51864" w:rsidRPr="00851864" w14:paraId="0E57A0BD" w14:textId="77777777" w:rsidTr="00904442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2667FD2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Hlk24970119"/>
          </w:p>
          <w:p w14:paraId="7E672105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</w:t>
            </w:r>
            <w:r w:rsidR="009B7F7D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PROJEK</w:t>
            </w:r>
            <w:r w:rsidR="005F6260"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TA</w:t>
            </w:r>
          </w:p>
          <w:p w14:paraId="556ABFF1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7B525597" w14:textId="77777777" w:rsidR="003C7993" w:rsidRPr="00851864" w:rsidRDefault="003C7993" w:rsidP="009044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20AA8847" w14:textId="77777777" w:rsidR="003C7993" w:rsidRPr="00851864" w:rsidRDefault="003C7993" w:rsidP="003C7993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493AE089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VEZA NA </w:t>
            </w:r>
            <w:r w:rsid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</w:t>
            </w: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ITANJE IZ</w:t>
            </w:r>
          </w:p>
          <w:p w14:paraId="72C4D251" w14:textId="77777777" w:rsidR="003C7993" w:rsidRPr="00851864" w:rsidRDefault="003C7993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3C55282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43FAFA0D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851864" w:rsidRPr="00851864" w14:paraId="70E117F5" w14:textId="77777777" w:rsidTr="00904442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83C" w14:textId="77777777" w:rsidR="003C7993" w:rsidRPr="00851864" w:rsidRDefault="003C7993" w:rsidP="00336A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Da li </w:t>
            </w:r>
            <w:r w:rsidR="00DD1214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ima iskustvo u provedbi programa</w:t>
            </w:r>
            <w:r w:rsidR="009B7F7D"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1A5AC4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851864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8EA4B" w14:textId="77777777" w:rsidR="003C7993" w:rsidRPr="00851864" w:rsidRDefault="003C7993" w:rsidP="003C7993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851864" w:rsidRPr="00851864" w14:paraId="69D815DB" w14:textId="77777777" w:rsidTr="00904442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661149C" w14:textId="77777777" w:rsidR="003C7993" w:rsidRPr="00851864" w:rsidRDefault="003C7993" w:rsidP="003C7993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56048DC" w14:textId="77777777" w:rsidR="003C7993" w:rsidRPr="00851864" w:rsidRDefault="003C7993" w:rsidP="003C7993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0"/>
    </w:tbl>
    <w:p w14:paraId="21CB6F04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46EBAFB" w14:textId="77777777" w:rsidR="00460A94" w:rsidRPr="00851864" w:rsidRDefault="00460A94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707F071" w14:textId="77777777" w:rsidR="004D5BD9" w:rsidRPr="00851864" w:rsidRDefault="00CC7C58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851864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14:paraId="06A02746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851864" w:rsidRPr="00851864" w14:paraId="3B4A81E3" w14:textId="77777777" w:rsidTr="00394DA0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490F6499" w14:textId="77777777"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6E9315F3" w14:textId="77777777"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14:paraId="1BBDF959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_________</w:t>
            </w:r>
          </w:p>
          <w:p w14:paraId="62139EBA" w14:textId="5049B5C0" w:rsidR="00394DA0" w:rsidRPr="00851864" w:rsidRDefault="00394DA0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(upisati posebne kriterija iz Programa financiranja udruga iz Proračuna Grada Zagreba za </w:t>
            </w:r>
            <w:r w:rsidR="00D83FC9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202</w:t>
            </w:r>
            <w:r w:rsidR="00C839F8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5</w:t>
            </w:r>
            <w:r w:rsidRPr="00851864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>. iz područja javnog natječaja za koje je projekt prijavljen)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25BD25C8" w14:textId="77777777" w:rsidR="00394DA0" w:rsidRPr="009A4A02" w:rsidRDefault="00394DA0" w:rsidP="009A4A02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IZ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OBRASCA </w:t>
            </w:r>
            <w:r w:rsidR="009A4A02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 </w:t>
            </w:r>
            <w:r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A1 PRIJAVA NA JAVNI NATJEČAJ</w:t>
            </w:r>
            <w:r w:rsidR="00075D4D" w:rsidRPr="009A4A02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645F25D2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313AE406" w14:textId="77777777" w:rsidR="00394DA0" w:rsidRPr="00851864" w:rsidRDefault="00394DA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1E2420" w:rsidRPr="00851864" w14:paraId="75D56A46" w14:textId="77777777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B4C9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C42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Povezanost i suradnja sa srodnim udrugama te drugim organizacijama i službama iz sustava civilne zaštite u svrhu provedbe programa/projekta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136A0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3., 15.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9927C" w14:textId="77777777" w:rsidR="001E2420" w:rsidRPr="00EA29D9" w:rsidRDefault="001E2420" w:rsidP="001E242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1E2420" w:rsidRPr="00851864" w14:paraId="6374EC9A" w14:textId="77777777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E75C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6581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Uključenje i rad volontera u programu te jasno definiran plan rada volontera tijekom provedbe programa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C4B85E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10. i 16.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1B1F5" w14:textId="77777777" w:rsidR="001E2420" w:rsidRPr="00EA29D9" w:rsidRDefault="001E2420" w:rsidP="001E242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1E2420" w:rsidRPr="00851864" w14:paraId="1AF9728B" w14:textId="77777777" w:rsidTr="00394DA0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BFAB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AFEE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Širenje svijesti o važnosti sudjelovanja građana u provedbi mjera i aktivnosti sustava civilne zaštite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8808C4" w14:textId="77777777" w:rsidR="001E2420" w:rsidRPr="00EA29D9" w:rsidRDefault="001E2420" w:rsidP="001E2420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EA29D9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II.19.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0FBC" w14:textId="77777777" w:rsidR="001E2420" w:rsidRPr="00EA29D9" w:rsidRDefault="001E2420" w:rsidP="001E2420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1E2420" w:rsidRPr="00851864" w14:paraId="1D4D5F85" w14:textId="77777777" w:rsidTr="00394DA0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EAC10C4" w14:textId="77777777" w:rsidR="001E2420" w:rsidRPr="00851864" w:rsidRDefault="001E2420" w:rsidP="001E2420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0C19FA" w14:textId="77777777" w:rsidR="001E2420" w:rsidRPr="00851864" w:rsidRDefault="001E2420" w:rsidP="001E2420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C5620AC" w14:textId="77777777" w:rsidR="00394DA0" w:rsidRPr="00851864" w:rsidRDefault="00394DA0" w:rsidP="00394DA0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4F303888" w14:textId="77777777" w:rsidR="00394DA0" w:rsidRPr="00851864" w:rsidRDefault="00394DA0" w:rsidP="00A60A4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07F58F47" w14:textId="77777777" w:rsidR="004D5BD9" w:rsidRPr="00851864" w:rsidRDefault="004D5BD9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2865069" w14:textId="77777777" w:rsidR="00336A11" w:rsidRDefault="00336A11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5C7C023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B22B915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E234792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A7DB070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2E69107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256994D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F43FE0E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4E764C2E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B556C89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73185DC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1E90458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3585905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F5BDF5E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2950F15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B709517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9143B84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83C1E95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56DF5B2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76779703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4E936C3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1E6CD99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E6A62F6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263654B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A318D58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A082B0F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4668B0DF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9562D5C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A16EDCD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CADA0F9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4C053F95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06509C7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F34D82E" w14:textId="77777777" w:rsidR="001E2420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69564217" w14:textId="77777777" w:rsidR="001E2420" w:rsidRPr="00851864" w:rsidRDefault="001E242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D324B5E" w14:textId="77777777" w:rsidR="002E5AD7" w:rsidRPr="00851864" w:rsidRDefault="002E5AD7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851864" w:rsidRPr="00851864" w14:paraId="193D87BA" w14:textId="77777777" w:rsidTr="00382F84">
        <w:tc>
          <w:tcPr>
            <w:tcW w:w="10065" w:type="dxa"/>
            <w:gridSpan w:val="4"/>
            <w:shd w:val="clear" w:color="auto" w:fill="FFFF99"/>
            <w:vAlign w:val="center"/>
          </w:tcPr>
          <w:p w14:paraId="7D8214E9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02691E97" w14:textId="77777777" w:rsidR="008442F5" w:rsidRPr="00851864" w:rsidRDefault="00D655BE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Rezultat ocjena programa</w:t>
            </w:r>
            <w:r w:rsidR="00730DB2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ili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projekta prema kriterijima iz Javnog natječaja</w:t>
            </w:r>
          </w:p>
          <w:p w14:paraId="15C748B8" w14:textId="77777777" w:rsidR="008442F5" w:rsidRPr="00851864" w:rsidRDefault="008442F5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851864" w:rsidRPr="00851864" w14:paraId="60B8F2AC" w14:textId="77777777" w:rsidTr="00382F84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14:paraId="688C9C9F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edni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b</w:t>
            </w:r>
            <w:r w:rsidR="00E8174A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roj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  <w:p w14:paraId="7561667C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14:paraId="34A5A460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14:paraId="519FBE22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14:paraId="784DEE39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OSTVAREN</w:t>
            </w:r>
            <w:r w:rsidR="00920FF3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BROJ BODOVA ZA KRITERIJ</w:t>
            </w:r>
          </w:p>
        </w:tc>
      </w:tr>
      <w:tr w:rsidR="00851864" w:rsidRPr="00851864" w14:paraId="576617DB" w14:textId="77777777" w:rsidTr="00267868">
        <w:trPr>
          <w:trHeight w:val="308"/>
        </w:trPr>
        <w:tc>
          <w:tcPr>
            <w:tcW w:w="1025" w:type="dxa"/>
          </w:tcPr>
          <w:p w14:paraId="324294F7" w14:textId="77777777" w:rsidR="00ED32CF" w:rsidRPr="00851864" w:rsidRDefault="00ED32CF" w:rsidP="00B762F0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1" w:name="_Hlk26440025"/>
          </w:p>
        </w:tc>
        <w:tc>
          <w:tcPr>
            <w:tcW w:w="5213" w:type="dxa"/>
          </w:tcPr>
          <w:p w14:paraId="3F599176" w14:textId="77777777" w:rsidR="00ED32CF" w:rsidRPr="00851864" w:rsidRDefault="00267868" w:rsidP="000B4015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14:paraId="6A2E2B84" w14:textId="77777777" w:rsidR="00ED32CF" w:rsidRPr="00851864" w:rsidRDefault="00ED32CF" w:rsidP="00ED32CF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</w:tcPr>
          <w:p w14:paraId="08484405" w14:textId="77777777" w:rsidR="00ED32CF" w:rsidRPr="00851864" w:rsidRDefault="00ED32CF" w:rsidP="00A60A49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1"/>
      <w:tr w:rsidR="00851864" w:rsidRPr="00851864" w14:paraId="4CEEEAE1" w14:textId="77777777" w:rsidTr="002A75DA">
        <w:tc>
          <w:tcPr>
            <w:tcW w:w="1025" w:type="dxa"/>
          </w:tcPr>
          <w:p w14:paraId="02AE1490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I.</w:t>
            </w:r>
          </w:p>
        </w:tc>
        <w:tc>
          <w:tcPr>
            <w:tcW w:w="5213" w:type="dxa"/>
          </w:tcPr>
          <w:p w14:paraId="6B579048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usklađenost ciljeva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14:paraId="19470E4D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5FC58FE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280329E8" w14:textId="77777777" w:rsidTr="0090737E">
        <w:tc>
          <w:tcPr>
            <w:tcW w:w="1025" w:type="dxa"/>
          </w:tcPr>
          <w:p w14:paraId="04B59514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5213" w:type="dxa"/>
          </w:tcPr>
          <w:p w14:paraId="4524E3DA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i sadržajna inovativnost prijavljenog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3345F5E4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1DF7018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11EF3D74" w14:textId="77777777" w:rsidTr="0090737E">
        <w:tc>
          <w:tcPr>
            <w:tcW w:w="1025" w:type="dxa"/>
          </w:tcPr>
          <w:p w14:paraId="1C6B7F27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III.</w:t>
            </w:r>
          </w:p>
        </w:tc>
        <w:tc>
          <w:tcPr>
            <w:tcW w:w="5213" w:type="dxa"/>
          </w:tcPr>
          <w:p w14:paraId="62F9B4C9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kvaliteta dosadašnjeg rada, uspjesi i iskustvo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</w:t>
            </w:r>
            <w:r w:rsidR="00312BE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ta udruge</w:t>
            </w:r>
          </w:p>
        </w:tc>
        <w:tc>
          <w:tcPr>
            <w:tcW w:w="1685" w:type="dxa"/>
            <w:vAlign w:val="center"/>
          </w:tcPr>
          <w:p w14:paraId="20997703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3A77687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88B6D9D" w14:textId="77777777" w:rsidTr="0090737E">
        <w:tc>
          <w:tcPr>
            <w:tcW w:w="1025" w:type="dxa"/>
          </w:tcPr>
          <w:p w14:paraId="221542AA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IV.</w:t>
            </w:r>
          </w:p>
        </w:tc>
        <w:tc>
          <w:tcPr>
            <w:tcW w:w="5213" w:type="dxa"/>
          </w:tcPr>
          <w:p w14:paraId="24AB3E17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14:paraId="5879B306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142" w:type="dxa"/>
          </w:tcPr>
          <w:p w14:paraId="4FD5CFA3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3994363" w14:textId="77777777" w:rsidTr="0090737E">
        <w:tc>
          <w:tcPr>
            <w:tcW w:w="1025" w:type="dxa"/>
          </w:tcPr>
          <w:p w14:paraId="77F9123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V.</w:t>
            </w:r>
          </w:p>
        </w:tc>
        <w:tc>
          <w:tcPr>
            <w:tcW w:w="5213" w:type="dxa"/>
          </w:tcPr>
          <w:p w14:paraId="293D0E05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financijska, organizacijska i stručna sposobnost za provedbu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264F8C4B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42" w:type="dxa"/>
          </w:tcPr>
          <w:p w14:paraId="54C5CEBE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CC79A7B" w14:textId="77777777" w:rsidTr="0090737E">
        <w:tc>
          <w:tcPr>
            <w:tcW w:w="1025" w:type="dxa"/>
          </w:tcPr>
          <w:p w14:paraId="69BB0A2C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VI.</w:t>
            </w:r>
          </w:p>
        </w:tc>
        <w:tc>
          <w:tcPr>
            <w:tcW w:w="5213" w:type="dxa"/>
          </w:tcPr>
          <w:p w14:paraId="478238B0" w14:textId="77777777" w:rsidR="00267868" w:rsidRPr="00851864" w:rsidRDefault="00267868" w:rsidP="00267868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realan odnos troškova i očekivanih rezultata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69C597B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5C5966BF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6EC438DB" w14:textId="77777777" w:rsidTr="0090251C">
        <w:trPr>
          <w:trHeight w:val="322"/>
        </w:trPr>
        <w:tc>
          <w:tcPr>
            <w:tcW w:w="1025" w:type="dxa"/>
          </w:tcPr>
          <w:p w14:paraId="407E4C81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VII.</w:t>
            </w:r>
          </w:p>
        </w:tc>
        <w:tc>
          <w:tcPr>
            <w:tcW w:w="5213" w:type="dxa"/>
          </w:tcPr>
          <w:p w14:paraId="4849D963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procjena </w:t>
            </w:r>
            <w:r w:rsidR="00B6749E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troškovnika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  <w:vAlign w:val="center"/>
          </w:tcPr>
          <w:p w14:paraId="542593B7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40A0AAC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4C1CA19" w14:textId="77777777" w:rsidTr="0090251C">
        <w:trPr>
          <w:trHeight w:val="270"/>
        </w:trPr>
        <w:tc>
          <w:tcPr>
            <w:tcW w:w="1025" w:type="dxa"/>
          </w:tcPr>
          <w:p w14:paraId="78C61BF9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VIII.</w:t>
            </w:r>
          </w:p>
        </w:tc>
        <w:tc>
          <w:tcPr>
            <w:tcW w:w="5213" w:type="dxa"/>
          </w:tcPr>
          <w:p w14:paraId="632C0761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održivost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1685" w:type="dxa"/>
          </w:tcPr>
          <w:p w14:paraId="2B24120B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21D508DD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5BF1C22" w14:textId="77777777" w:rsidTr="0090737E">
        <w:tc>
          <w:tcPr>
            <w:tcW w:w="1025" w:type="dxa"/>
          </w:tcPr>
          <w:p w14:paraId="1972E352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bookmarkStart w:id="2" w:name="_Hlk24979435"/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IX.</w:t>
            </w:r>
          </w:p>
        </w:tc>
        <w:tc>
          <w:tcPr>
            <w:tcW w:w="5213" w:type="dxa"/>
          </w:tcPr>
          <w:p w14:paraId="67878A24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reference u provođenju programa</w:t>
            </w:r>
            <w:r w:rsidR="00730DB2"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ili </w:t>
            </w: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projekata Europske unije</w:t>
            </w:r>
          </w:p>
        </w:tc>
        <w:tc>
          <w:tcPr>
            <w:tcW w:w="1685" w:type="dxa"/>
          </w:tcPr>
          <w:p w14:paraId="55CB809C" w14:textId="77777777" w:rsidR="00267868" w:rsidRPr="00851864" w:rsidRDefault="00267868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42" w:type="dxa"/>
          </w:tcPr>
          <w:p w14:paraId="7B11D256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493AB05C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FA73DF6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  <w:p w14:paraId="0E00D8B7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86AFDC" w14:textId="77777777" w:rsidR="00267868" w:rsidRPr="00851864" w:rsidRDefault="00267868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14:paraId="37155A6C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0A992030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6B8C8C11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64F6E" w14:textId="77777777" w:rsidR="00235251" w:rsidRPr="00851864" w:rsidRDefault="00235251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6381EE20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50523D47" w14:textId="77777777" w:rsidTr="00267868">
        <w:trPr>
          <w:trHeight w:val="296"/>
        </w:trPr>
        <w:tc>
          <w:tcPr>
            <w:tcW w:w="1025" w:type="dxa"/>
          </w:tcPr>
          <w:p w14:paraId="2F748DC2" w14:textId="77777777" w:rsidR="00267868" w:rsidRPr="00851864" w:rsidRDefault="00394DA0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x.</w:t>
            </w:r>
          </w:p>
        </w:tc>
        <w:tc>
          <w:tcPr>
            <w:tcW w:w="5213" w:type="dxa"/>
          </w:tcPr>
          <w:p w14:paraId="256F076C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14:paraId="2F7C79B3" w14:textId="77777777" w:rsidR="00267868" w:rsidRPr="00851864" w:rsidRDefault="001E2420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</w:tcPr>
          <w:p w14:paraId="55559C19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7E12D4EB" w14:textId="77777777" w:rsidTr="00B41095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E05B098" w14:textId="77777777" w:rsidR="00235251" w:rsidRPr="00851864" w:rsidRDefault="00235251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  <w:p w14:paraId="3B54B553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235251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BCFF9A" w14:textId="77777777" w:rsidR="00267868" w:rsidRPr="00851864" w:rsidRDefault="001E2420" w:rsidP="00B41095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14:paraId="5CA6979A" w14:textId="77777777" w:rsidR="00267868" w:rsidRPr="00851864" w:rsidRDefault="00267868" w:rsidP="00B41095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851864" w:rsidRPr="00851864" w14:paraId="3287CA02" w14:textId="77777777" w:rsidTr="0090737E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37F43BE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highlight w:val="magenta"/>
                <w:lang w:eastAsia="zh-CN"/>
              </w:rPr>
            </w:pPr>
            <w:bookmarkStart w:id="3" w:name="_Hlk26440316"/>
            <w:bookmarkEnd w:id="2"/>
          </w:p>
          <w:p w14:paraId="345699FB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SVEUKUPNO OSTVARENI BODOVI</w:t>
            </w:r>
            <w:r w:rsidRPr="00851864">
              <w:rPr>
                <w:b/>
              </w:rPr>
              <w:t xml:space="preserve">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ZA </w:t>
            </w:r>
            <w:r w:rsidR="00394DA0"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OPĆE I POSEBNE </w:t>
            </w:r>
            <w:r w:rsidRPr="00851864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5DF05F" w14:textId="77777777" w:rsidR="00267868" w:rsidRPr="00851864" w:rsidRDefault="001E2420" w:rsidP="00267868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14:paraId="23DB6393" w14:textId="77777777" w:rsidR="00267868" w:rsidRPr="00851864" w:rsidRDefault="00267868" w:rsidP="00267868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bookmarkEnd w:id="3"/>
    </w:tbl>
    <w:p w14:paraId="1E5D6CC5" w14:textId="77777777" w:rsidR="00B762F0" w:rsidRPr="00851864" w:rsidRDefault="00B762F0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1228455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43B5E4A" w14:textId="77777777" w:rsidR="003C7993" w:rsidRPr="00851864" w:rsidRDefault="003C7993" w:rsidP="00A60A4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sectPr w:rsidR="003C7993" w:rsidRPr="00851864" w:rsidSect="009419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77D8" w14:textId="77777777" w:rsidR="00C23A31" w:rsidRDefault="00C23A31" w:rsidP="005F1033">
      <w:pPr>
        <w:spacing w:after="0" w:line="240" w:lineRule="auto"/>
      </w:pPr>
      <w:r>
        <w:separator/>
      </w:r>
    </w:p>
  </w:endnote>
  <w:endnote w:type="continuationSeparator" w:id="0">
    <w:p w14:paraId="626D1648" w14:textId="77777777" w:rsidR="00C23A31" w:rsidRDefault="00C23A31" w:rsidP="005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2387" w14:textId="77777777" w:rsidR="00C839F8" w:rsidRDefault="00C83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FECF" w14:textId="77777777" w:rsidR="00C839F8" w:rsidRDefault="00C83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44D6" w14:textId="77777777" w:rsidR="00C839F8" w:rsidRDefault="00C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89AF" w14:textId="77777777" w:rsidR="00C23A31" w:rsidRDefault="00C23A31" w:rsidP="005F1033">
      <w:pPr>
        <w:spacing w:after="0" w:line="240" w:lineRule="auto"/>
      </w:pPr>
      <w:r>
        <w:separator/>
      </w:r>
    </w:p>
  </w:footnote>
  <w:footnote w:type="continuationSeparator" w:id="0">
    <w:p w14:paraId="08A78969" w14:textId="77777777" w:rsidR="00C23A31" w:rsidRDefault="00C23A31" w:rsidP="005F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4A41" w14:textId="77777777" w:rsidR="00C839F8" w:rsidRDefault="00C83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887"/>
      <w:gridCol w:w="1185"/>
    </w:tblGrid>
    <w:tr w:rsidR="002E5AD7" w:rsidRPr="00E3243F" w14:paraId="5BCAFB08" w14:textId="77777777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14:paraId="3292F6BF" w14:textId="77777777" w:rsidR="002E5AD7" w:rsidRDefault="002E5AD7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14:paraId="4B10BA61" w14:textId="60D8A238" w:rsidR="002E5AD7" w:rsidRDefault="00D83FC9" w:rsidP="00CC42E9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202</w:t>
          </w:r>
          <w:r w:rsidR="00C839F8">
            <w:rPr>
              <w:rFonts w:ascii="Cambria" w:hAnsi="Cambria"/>
              <w:b/>
              <w:bCs/>
              <w:color w:val="4F81BD"/>
              <w:sz w:val="36"/>
              <w:szCs w:val="36"/>
            </w:rPr>
            <w:t>5</w:t>
          </w:r>
          <w:r w:rsidR="002E5AD7">
            <w:rPr>
              <w:rFonts w:ascii="Cambria" w:hAnsi="Cambria"/>
              <w:b/>
              <w:bCs/>
              <w:color w:val="4F81BD"/>
              <w:sz w:val="36"/>
              <w:szCs w:val="36"/>
            </w:rPr>
            <w:t>.</w:t>
          </w:r>
        </w:p>
      </w:tc>
    </w:tr>
  </w:tbl>
  <w:p w14:paraId="150D57B2" w14:textId="749EA77B" w:rsidR="002E5AD7" w:rsidRPr="002A2DF0" w:rsidRDefault="002E5AD7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="004113BA"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 w:rsidR="004113BA">
      <w:rPr>
        <w:rFonts w:ascii="Times New Roman" w:eastAsia="Arial Unicode MS" w:hAnsi="Times New Roman"/>
        <w:sz w:val="20"/>
        <w:szCs w:val="20"/>
      </w:rPr>
      <w:t xml:space="preserve">iz područja </w:t>
    </w:r>
    <w:r w:rsidR="001E2420" w:rsidRPr="001E2420">
      <w:rPr>
        <w:rFonts w:ascii="Times New Roman" w:eastAsia="Arial Unicode MS" w:hAnsi="Times New Roman"/>
        <w:sz w:val="20"/>
        <w:szCs w:val="20"/>
      </w:rPr>
      <w:t>sustava civilne zaštite</w:t>
    </w:r>
    <w:r w:rsidR="00EE154F" w:rsidRPr="00EE154F">
      <w:rPr>
        <w:rFonts w:ascii="Times New Roman" w:eastAsia="Arial Unicode MS" w:hAnsi="Times New Roman"/>
        <w:sz w:val="20"/>
        <w:szCs w:val="20"/>
      </w:rPr>
      <w:t xml:space="preserve"> </w:t>
    </w:r>
    <w:r w:rsidR="00784EEF" w:rsidRPr="00BB452C">
      <w:rPr>
        <w:rFonts w:ascii="Times New Roman" w:eastAsia="Arial Unicode MS" w:hAnsi="Times New Roman"/>
        <w:sz w:val="20"/>
        <w:szCs w:val="20"/>
      </w:rPr>
      <w:t xml:space="preserve">iz </w:t>
    </w:r>
    <w:r w:rsidR="00784EEF">
      <w:rPr>
        <w:rFonts w:ascii="Times New Roman" w:eastAsia="Arial Unicode MS" w:hAnsi="Times New Roman"/>
        <w:sz w:val="20"/>
        <w:szCs w:val="20"/>
      </w:rPr>
      <w:t xml:space="preserve">sredstava </w:t>
    </w:r>
    <w:r w:rsidR="008F31C6">
      <w:rPr>
        <w:rFonts w:ascii="Times New Roman" w:eastAsia="Arial Unicode MS" w:hAnsi="Times New Roman"/>
        <w:sz w:val="20"/>
        <w:szCs w:val="20"/>
      </w:rPr>
      <w:t xml:space="preserve">Proračuna Grada Zagreba za </w:t>
    </w:r>
    <w:r w:rsidR="00D83FC9">
      <w:rPr>
        <w:rFonts w:ascii="Times New Roman" w:eastAsia="Arial Unicode MS" w:hAnsi="Times New Roman"/>
        <w:sz w:val="20"/>
        <w:szCs w:val="20"/>
      </w:rPr>
      <w:t>202</w:t>
    </w:r>
    <w:r w:rsidR="00C839F8">
      <w:rPr>
        <w:rFonts w:ascii="Times New Roman" w:eastAsia="Arial Unicode MS" w:hAnsi="Times New Roman"/>
        <w:sz w:val="20"/>
        <w:szCs w:val="20"/>
      </w:rPr>
      <w:t>5</w:t>
    </w:r>
    <w:r w:rsidR="00784EEF" w:rsidRPr="00851864">
      <w:rPr>
        <w:rFonts w:ascii="Times New Roman" w:eastAsia="Arial Unicode MS" w:hAnsi="Times New Roman"/>
        <w:sz w:val="20"/>
        <w:szCs w:val="20"/>
      </w:rPr>
      <w:t>.</w:t>
    </w:r>
  </w:p>
  <w:p w14:paraId="3BEA0FD2" w14:textId="77777777" w:rsidR="002E5AD7" w:rsidRPr="002032AF" w:rsidRDefault="002E5AD7" w:rsidP="006919C6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EDDF" w14:textId="77777777" w:rsidR="00C839F8" w:rsidRDefault="00C83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C3E"/>
    <w:multiLevelType w:val="hybridMultilevel"/>
    <w:tmpl w:val="CF4EA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B3EC9"/>
    <w:multiLevelType w:val="hybridMultilevel"/>
    <w:tmpl w:val="EC82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8652B"/>
    <w:multiLevelType w:val="hybridMultilevel"/>
    <w:tmpl w:val="830AB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666"/>
    <w:multiLevelType w:val="hybridMultilevel"/>
    <w:tmpl w:val="F84880F2"/>
    <w:lvl w:ilvl="0" w:tplc="96C22348">
      <w:start w:val="1"/>
      <w:numFmt w:val="bullet"/>
      <w:lvlText w:val="-"/>
      <w:lvlJc w:val="left"/>
      <w:pPr>
        <w:ind w:left="108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30F30"/>
    <w:multiLevelType w:val="hybridMultilevel"/>
    <w:tmpl w:val="B322AE82"/>
    <w:lvl w:ilvl="0" w:tplc="C5A04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7E70"/>
    <w:multiLevelType w:val="hybridMultilevel"/>
    <w:tmpl w:val="B65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01800"/>
    <w:multiLevelType w:val="hybridMultilevel"/>
    <w:tmpl w:val="8AD0B4BC"/>
    <w:lvl w:ilvl="0" w:tplc="EA8484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6F5D"/>
    <w:multiLevelType w:val="hybridMultilevel"/>
    <w:tmpl w:val="CB4CD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7B30"/>
    <w:multiLevelType w:val="hybridMultilevel"/>
    <w:tmpl w:val="3D30D36C"/>
    <w:lvl w:ilvl="0" w:tplc="5E265ED2">
      <w:start w:val="8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866"/>
    <w:multiLevelType w:val="hybridMultilevel"/>
    <w:tmpl w:val="DF1AA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D53C8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58A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80096"/>
    <w:multiLevelType w:val="hybridMultilevel"/>
    <w:tmpl w:val="711C9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271A"/>
    <w:multiLevelType w:val="hybridMultilevel"/>
    <w:tmpl w:val="B31834BE"/>
    <w:lvl w:ilvl="0" w:tplc="96C2234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5F6"/>
    <w:multiLevelType w:val="hybridMultilevel"/>
    <w:tmpl w:val="5E962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6313E"/>
    <w:multiLevelType w:val="hybridMultilevel"/>
    <w:tmpl w:val="38601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252"/>
    <w:multiLevelType w:val="hybridMultilevel"/>
    <w:tmpl w:val="A328A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2AD3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812B3C"/>
    <w:multiLevelType w:val="hybridMultilevel"/>
    <w:tmpl w:val="E138A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2287E"/>
    <w:multiLevelType w:val="hybridMultilevel"/>
    <w:tmpl w:val="556221CE"/>
    <w:lvl w:ilvl="0" w:tplc="74B479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00DD"/>
    <w:multiLevelType w:val="hybridMultilevel"/>
    <w:tmpl w:val="52B44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E26BFE"/>
    <w:multiLevelType w:val="hybridMultilevel"/>
    <w:tmpl w:val="92787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691"/>
    <w:multiLevelType w:val="hybridMultilevel"/>
    <w:tmpl w:val="43B8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67B0"/>
    <w:multiLevelType w:val="hybridMultilevel"/>
    <w:tmpl w:val="218C6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5223"/>
    <w:multiLevelType w:val="hybridMultilevel"/>
    <w:tmpl w:val="A8987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7E6249"/>
    <w:multiLevelType w:val="hybridMultilevel"/>
    <w:tmpl w:val="3A16D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45C7C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E52EF"/>
    <w:multiLevelType w:val="hybridMultilevel"/>
    <w:tmpl w:val="5E8E01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878713">
    <w:abstractNumId w:val="5"/>
  </w:num>
  <w:num w:numId="2" w16cid:durableId="1377504202">
    <w:abstractNumId w:val="37"/>
  </w:num>
  <w:num w:numId="3" w16cid:durableId="1202282405">
    <w:abstractNumId w:val="3"/>
  </w:num>
  <w:num w:numId="4" w16cid:durableId="1874229377">
    <w:abstractNumId w:val="7"/>
  </w:num>
  <w:num w:numId="5" w16cid:durableId="700132134">
    <w:abstractNumId w:val="25"/>
  </w:num>
  <w:num w:numId="6" w16cid:durableId="1360353474">
    <w:abstractNumId w:val="1"/>
  </w:num>
  <w:num w:numId="7" w16cid:durableId="470444219">
    <w:abstractNumId w:val="32"/>
  </w:num>
  <w:num w:numId="8" w16cid:durableId="1263496541">
    <w:abstractNumId w:val="15"/>
  </w:num>
  <w:num w:numId="9" w16cid:durableId="1896164142">
    <w:abstractNumId w:val="13"/>
  </w:num>
  <w:num w:numId="10" w16cid:durableId="812211566">
    <w:abstractNumId w:val="34"/>
  </w:num>
  <w:num w:numId="11" w16cid:durableId="1288003767">
    <w:abstractNumId w:val="6"/>
  </w:num>
  <w:num w:numId="12" w16cid:durableId="962462149">
    <w:abstractNumId w:val="26"/>
  </w:num>
  <w:num w:numId="13" w16cid:durableId="2037340270">
    <w:abstractNumId w:val="9"/>
  </w:num>
  <w:num w:numId="14" w16cid:durableId="646856677">
    <w:abstractNumId w:val="24"/>
  </w:num>
  <w:num w:numId="15" w16cid:durableId="636953152">
    <w:abstractNumId w:val="8"/>
  </w:num>
  <w:num w:numId="16" w16cid:durableId="223954494">
    <w:abstractNumId w:val="20"/>
  </w:num>
  <w:num w:numId="17" w16cid:durableId="835917806">
    <w:abstractNumId w:val="18"/>
  </w:num>
  <w:num w:numId="18" w16cid:durableId="1564097663">
    <w:abstractNumId w:val="19"/>
  </w:num>
  <w:num w:numId="19" w16cid:durableId="622805014">
    <w:abstractNumId w:val="11"/>
  </w:num>
  <w:num w:numId="20" w16cid:durableId="1094083910">
    <w:abstractNumId w:val="2"/>
  </w:num>
  <w:num w:numId="21" w16cid:durableId="1563634378">
    <w:abstractNumId w:val="16"/>
  </w:num>
  <w:num w:numId="22" w16cid:durableId="1936933684">
    <w:abstractNumId w:val="10"/>
  </w:num>
  <w:num w:numId="23" w16cid:durableId="1159929635">
    <w:abstractNumId w:val="22"/>
  </w:num>
  <w:num w:numId="24" w16cid:durableId="972100728">
    <w:abstractNumId w:val="12"/>
  </w:num>
  <w:num w:numId="25" w16cid:durableId="1807816057">
    <w:abstractNumId w:val="17"/>
  </w:num>
  <w:num w:numId="26" w16cid:durableId="1490903384">
    <w:abstractNumId w:val="36"/>
  </w:num>
  <w:num w:numId="27" w16cid:durableId="312947827">
    <w:abstractNumId w:val="33"/>
  </w:num>
  <w:num w:numId="28" w16cid:durableId="1047946206">
    <w:abstractNumId w:val="30"/>
  </w:num>
  <w:num w:numId="29" w16cid:durableId="1428425945">
    <w:abstractNumId w:val="31"/>
  </w:num>
  <w:num w:numId="30" w16cid:durableId="1070734701">
    <w:abstractNumId w:val="4"/>
  </w:num>
  <w:num w:numId="31" w16cid:durableId="253058048">
    <w:abstractNumId w:val="35"/>
  </w:num>
  <w:num w:numId="32" w16cid:durableId="224529051">
    <w:abstractNumId w:val="23"/>
  </w:num>
  <w:num w:numId="33" w16cid:durableId="1332221251">
    <w:abstractNumId w:val="27"/>
  </w:num>
  <w:num w:numId="34" w16cid:durableId="1173033313">
    <w:abstractNumId w:val="21"/>
  </w:num>
  <w:num w:numId="35" w16cid:durableId="93787648">
    <w:abstractNumId w:val="28"/>
  </w:num>
  <w:num w:numId="36" w16cid:durableId="152070195">
    <w:abstractNumId w:val="29"/>
  </w:num>
  <w:num w:numId="37" w16cid:durableId="753748587">
    <w:abstractNumId w:val="0"/>
  </w:num>
  <w:num w:numId="38" w16cid:durableId="307514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9B"/>
    <w:rsid w:val="00007DC0"/>
    <w:rsid w:val="00013A33"/>
    <w:rsid w:val="00015A70"/>
    <w:rsid w:val="0002211E"/>
    <w:rsid w:val="000357E5"/>
    <w:rsid w:val="00040123"/>
    <w:rsid w:val="0004503C"/>
    <w:rsid w:val="00056DD4"/>
    <w:rsid w:val="00074665"/>
    <w:rsid w:val="00075D4D"/>
    <w:rsid w:val="00085DAD"/>
    <w:rsid w:val="00090413"/>
    <w:rsid w:val="000927B5"/>
    <w:rsid w:val="000B4015"/>
    <w:rsid w:val="000B56F5"/>
    <w:rsid w:val="000D2290"/>
    <w:rsid w:val="000D499B"/>
    <w:rsid w:val="000D5901"/>
    <w:rsid w:val="000F11E0"/>
    <w:rsid w:val="0010171D"/>
    <w:rsid w:val="001152D1"/>
    <w:rsid w:val="00123CC5"/>
    <w:rsid w:val="0013023E"/>
    <w:rsid w:val="001372AD"/>
    <w:rsid w:val="001471A7"/>
    <w:rsid w:val="001518EE"/>
    <w:rsid w:val="00176EC4"/>
    <w:rsid w:val="001812AC"/>
    <w:rsid w:val="00181740"/>
    <w:rsid w:val="00185823"/>
    <w:rsid w:val="001858FC"/>
    <w:rsid w:val="00190E4A"/>
    <w:rsid w:val="00194CA2"/>
    <w:rsid w:val="00195779"/>
    <w:rsid w:val="00196590"/>
    <w:rsid w:val="001A246A"/>
    <w:rsid w:val="001B2388"/>
    <w:rsid w:val="001B3ADB"/>
    <w:rsid w:val="001D09C8"/>
    <w:rsid w:val="001D3913"/>
    <w:rsid w:val="001E2420"/>
    <w:rsid w:val="001E2606"/>
    <w:rsid w:val="001E4ACC"/>
    <w:rsid w:val="00201ADC"/>
    <w:rsid w:val="002032AF"/>
    <w:rsid w:val="00232D46"/>
    <w:rsid w:val="00235251"/>
    <w:rsid w:val="00237091"/>
    <w:rsid w:val="00261DAF"/>
    <w:rsid w:val="00267868"/>
    <w:rsid w:val="002752DF"/>
    <w:rsid w:val="00276563"/>
    <w:rsid w:val="002906FE"/>
    <w:rsid w:val="002935FA"/>
    <w:rsid w:val="002A216B"/>
    <w:rsid w:val="002A2DF0"/>
    <w:rsid w:val="002B2361"/>
    <w:rsid w:val="002B7C04"/>
    <w:rsid w:val="002C2097"/>
    <w:rsid w:val="002C458F"/>
    <w:rsid w:val="002C4D38"/>
    <w:rsid w:val="002C4E5A"/>
    <w:rsid w:val="002D2116"/>
    <w:rsid w:val="002E5AD7"/>
    <w:rsid w:val="002F46F3"/>
    <w:rsid w:val="002F7616"/>
    <w:rsid w:val="00312BEE"/>
    <w:rsid w:val="0032057A"/>
    <w:rsid w:val="003205FE"/>
    <w:rsid w:val="00321208"/>
    <w:rsid w:val="00323CC2"/>
    <w:rsid w:val="00335F99"/>
    <w:rsid w:val="00336A11"/>
    <w:rsid w:val="003378D2"/>
    <w:rsid w:val="00342B95"/>
    <w:rsid w:val="00354CDD"/>
    <w:rsid w:val="00355339"/>
    <w:rsid w:val="00363E36"/>
    <w:rsid w:val="00366256"/>
    <w:rsid w:val="003815F2"/>
    <w:rsid w:val="00382F84"/>
    <w:rsid w:val="00394DA0"/>
    <w:rsid w:val="003A08B6"/>
    <w:rsid w:val="003A3905"/>
    <w:rsid w:val="003A5613"/>
    <w:rsid w:val="003A79F0"/>
    <w:rsid w:val="003C7993"/>
    <w:rsid w:val="003E4C27"/>
    <w:rsid w:val="004113BA"/>
    <w:rsid w:val="00424AB3"/>
    <w:rsid w:val="00435D22"/>
    <w:rsid w:val="00460A94"/>
    <w:rsid w:val="00466441"/>
    <w:rsid w:val="00467A8D"/>
    <w:rsid w:val="00470912"/>
    <w:rsid w:val="00472AC7"/>
    <w:rsid w:val="00475B23"/>
    <w:rsid w:val="00480735"/>
    <w:rsid w:val="00482D3C"/>
    <w:rsid w:val="0049611E"/>
    <w:rsid w:val="00497B7F"/>
    <w:rsid w:val="004B21E1"/>
    <w:rsid w:val="004C4B53"/>
    <w:rsid w:val="004D19AC"/>
    <w:rsid w:val="004D4066"/>
    <w:rsid w:val="004D5BD9"/>
    <w:rsid w:val="004D5BF5"/>
    <w:rsid w:val="00522A5D"/>
    <w:rsid w:val="005309FB"/>
    <w:rsid w:val="00546062"/>
    <w:rsid w:val="005563CA"/>
    <w:rsid w:val="0055712E"/>
    <w:rsid w:val="00562486"/>
    <w:rsid w:val="00594B2D"/>
    <w:rsid w:val="005C0297"/>
    <w:rsid w:val="005C58F8"/>
    <w:rsid w:val="005D3D19"/>
    <w:rsid w:val="005D66D2"/>
    <w:rsid w:val="005D711E"/>
    <w:rsid w:val="005F0D46"/>
    <w:rsid w:val="005F1033"/>
    <w:rsid w:val="005F2722"/>
    <w:rsid w:val="005F6260"/>
    <w:rsid w:val="0060344F"/>
    <w:rsid w:val="006162C4"/>
    <w:rsid w:val="0062596B"/>
    <w:rsid w:val="00627F62"/>
    <w:rsid w:val="00672EAF"/>
    <w:rsid w:val="0067341C"/>
    <w:rsid w:val="00675643"/>
    <w:rsid w:val="00676826"/>
    <w:rsid w:val="00690B09"/>
    <w:rsid w:val="006919C6"/>
    <w:rsid w:val="006A0DED"/>
    <w:rsid w:val="006A6D68"/>
    <w:rsid w:val="006B59E2"/>
    <w:rsid w:val="006D79F9"/>
    <w:rsid w:val="006E5F49"/>
    <w:rsid w:val="00700480"/>
    <w:rsid w:val="007225BE"/>
    <w:rsid w:val="007270FF"/>
    <w:rsid w:val="00727BDB"/>
    <w:rsid w:val="00730DB2"/>
    <w:rsid w:val="00741917"/>
    <w:rsid w:val="0074219A"/>
    <w:rsid w:val="00755361"/>
    <w:rsid w:val="00755593"/>
    <w:rsid w:val="0076291A"/>
    <w:rsid w:val="00773B4A"/>
    <w:rsid w:val="00784EEF"/>
    <w:rsid w:val="007904C9"/>
    <w:rsid w:val="0079109A"/>
    <w:rsid w:val="007B3A67"/>
    <w:rsid w:val="007E0F3A"/>
    <w:rsid w:val="007E2626"/>
    <w:rsid w:val="008004B1"/>
    <w:rsid w:val="008015D7"/>
    <w:rsid w:val="008048B9"/>
    <w:rsid w:val="00806D65"/>
    <w:rsid w:val="0081786E"/>
    <w:rsid w:val="0082421B"/>
    <w:rsid w:val="00833BA7"/>
    <w:rsid w:val="0083512F"/>
    <w:rsid w:val="00836EC0"/>
    <w:rsid w:val="008442F5"/>
    <w:rsid w:val="00846731"/>
    <w:rsid w:val="00851864"/>
    <w:rsid w:val="00861E8F"/>
    <w:rsid w:val="00862E75"/>
    <w:rsid w:val="008710E3"/>
    <w:rsid w:val="00881767"/>
    <w:rsid w:val="00882EE7"/>
    <w:rsid w:val="00893429"/>
    <w:rsid w:val="0089350D"/>
    <w:rsid w:val="008B364B"/>
    <w:rsid w:val="008B6BA5"/>
    <w:rsid w:val="008C1DF4"/>
    <w:rsid w:val="008D0E03"/>
    <w:rsid w:val="008E0313"/>
    <w:rsid w:val="008F0FC3"/>
    <w:rsid w:val="008F31C6"/>
    <w:rsid w:val="008F6377"/>
    <w:rsid w:val="008F76D0"/>
    <w:rsid w:val="0090251C"/>
    <w:rsid w:val="00903EF9"/>
    <w:rsid w:val="00904442"/>
    <w:rsid w:val="0090737E"/>
    <w:rsid w:val="00920FF3"/>
    <w:rsid w:val="00941944"/>
    <w:rsid w:val="00942C43"/>
    <w:rsid w:val="00946493"/>
    <w:rsid w:val="00957AF1"/>
    <w:rsid w:val="00960ADD"/>
    <w:rsid w:val="009611F2"/>
    <w:rsid w:val="00964E0D"/>
    <w:rsid w:val="009A4A02"/>
    <w:rsid w:val="009B2BFC"/>
    <w:rsid w:val="009B7F7D"/>
    <w:rsid w:val="009C0510"/>
    <w:rsid w:val="009D3087"/>
    <w:rsid w:val="009D4AA2"/>
    <w:rsid w:val="009D5ADA"/>
    <w:rsid w:val="009E3E61"/>
    <w:rsid w:val="009E690C"/>
    <w:rsid w:val="009F7FF2"/>
    <w:rsid w:val="00A00153"/>
    <w:rsid w:val="00A023ED"/>
    <w:rsid w:val="00A04782"/>
    <w:rsid w:val="00A200DB"/>
    <w:rsid w:val="00A26949"/>
    <w:rsid w:val="00A57056"/>
    <w:rsid w:val="00A60A49"/>
    <w:rsid w:val="00A7467B"/>
    <w:rsid w:val="00A9429C"/>
    <w:rsid w:val="00AB2786"/>
    <w:rsid w:val="00AC17C7"/>
    <w:rsid w:val="00AC343C"/>
    <w:rsid w:val="00AC72B3"/>
    <w:rsid w:val="00B026AC"/>
    <w:rsid w:val="00B2612A"/>
    <w:rsid w:val="00B310CF"/>
    <w:rsid w:val="00B6749E"/>
    <w:rsid w:val="00B762F0"/>
    <w:rsid w:val="00B85A48"/>
    <w:rsid w:val="00B95154"/>
    <w:rsid w:val="00B960DD"/>
    <w:rsid w:val="00BA01D4"/>
    <w:rsid w:val="00BB5391"/>
    <w:rsid w:val="00BC2D9C"/>
    <w:rsid w:val="00C06A60"/>
    <w:rsid w:val="00C130A1"/>
    <w:rsid w:val="00C1338A"/>
    <w:rsid w:val="00C23A31"/>
    <w:rsid w:val="00C331A5"/>
    <w:rsid w:val="00C53C84"/>
    <w:rsid w:val="00C71B74"/>
    <w:rsid w:val="00C72E58"/>
    <w:rsid w:val="00C77721"/>
    <w:rsid w:val="00C839F8"/>
    <w:rsid w:val="00C85626"/>
    <w:rsid w:val="00C9550D"/>
    <w:rsid w:val="00C9592C"/>
    <w:rsid w:val="00CA3791"/>
    <w:rsid w:val="00CB247A"/>
    <w:rsid w:val="00CB3CDA"/>
    <w:rsid w:val="00CB6790"/>
    <w:rsid w:val="00CB76B6"/>
    <w:rsid w:val="00CC33A9"/>
    <w:rsid w:val="00CC42E9"/>
    <w:rsid w:val="00CC7C58"/>
    <w:rsid w:val="00CD440E"/>
    <w:rsid w:val="00D038CE"/>
    <w:rsid w:val="00D130C9"/>
    <w:rsid w:val="00D3357D"/>
    <w:rsid w:val="00D351E5"/>
    <w:rsid w:val="00D556BE"/>
    <w:rsid w:val="00D655BE"/>
    <w:rsid w:val="00D762C5"/>
    <w:rsid w:val="00D83FC9"/>
    <w:rsid w:val="00D87DAE"/>
    <w:rsid w:val="00D9599E"/>
    <w:rsid w:val="00DA6222"/>
    <w:rsid w:val="00DA761F"/>
    <w:rsid w:val="00DB62E2"/>
    <w:rsid w:val="00DB7775"/>
    <w:rsid w:val="00DC0A45"/>
    <w:rsid w:val="00DC7714"/>
    <w:rsid w:val="00DD1214"/>
    <w:rsid w:val="00DD497D"/>
    <w:rsid w:val="00DE2F58"/>
    <w:rsid w:val="00DE695F"/>
    <w:rsid w:val="00DF1C76"/>
    <w:rsid w:val="00E078F8"/>
    <w:rsid w:val="00E15EBB"/>
    <w:rsid w:val="00E27904"/>
    <w:rsid w:val="00E3243F"/>
    <w:rsid w:val="00E34C16"/>
    <w:rsid w:val="00E478F0"/>
    <w:rsid w:val="00E5064A"/>
    <w:rsid w:val="00E55BA9"/>
    <w:rsid w:val="00E65F97"/>
    <w:rsid w:val="00E76E7B"/>
    <w:rsid w:val="00E80FE5"/>
    <w:rsid w:val="00E8174A"/>
    <w:rsid w:val="00E90C24"/>
    <w:rsid w:val="00EA26B6"/>
    <w:rsid w:val="00ED32CF"/>
    <w:rsid w:val="00EE154F"/>
    <w:rsid w:val="00EE4B6D"/>
    <w:rsid w:val="00EF0B27"/>
    <w:rsid w:val="00EF71F8"/>
    <w:rsid w:val="00F20F7C"/>
    <w:rsid w:val="00F31CD9"/>
    <w:rsid w:val="00F40362"/>
    <w:rsid w:val="00F4724E"/>
    <w:rsid w:val="00F50189"/>
    <w:rsid w:val="00F563A0"/>
    <w:rsid w:val="00F6576D"/>
    <w:rsid w:val="00F76C63"/>
    <w:rsid w:val="00F86482"/>
    <w:rsid w:val="00F867D9"/>
    <w:rsid w:val="00F86F58"/>
    <w:rsid w:val="00F92E21"/>
    <w:rsid w:val="00FA2BAA"/>
    <w:rsid w:val="00FB0284"/>
    <w:rsid w:val="00FB548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A4E04EF"/>
  <w15:docId w15:val="{1065BF43-1C4B-466C-BD4A-D88893C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1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2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10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10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64B"/>
    <w:pPr>
      <w:ind w:left="720"/>
      <w:contextualSpacing/>
    </w:pPr>
  </w:style>
  <w:style w:type="table" w:styleId="TableGrid">
    <w:name w:val="Table Grid"/>
    <w:basedOn w:val="TableNormal"/>
    <w:locked/>
    <w:rsid w:val="00B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22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C353-541A-4D11-B52B-B6AD49A5F819}">
  <ds:schemaRefs>
    <ds:schemaRef ds:uri="http://schemas.microsoft.com/office/2006/metadata/properties"/>
    <ds:schemaRef ds:uri="http://schemas.microsoft.com/office/infopath/2007/PartnerControls"/>
    <ds:schemaRef ds:uri="9bf9dd40-856c-48bf-8ee1-689075acefc7"/>
  </ds:schemaRefs>
</ds:datastoreItem>
</file>

<file path=customXml/itemProps2.xml><?xml version="1.0" encoding="utf-8"?>
<ds:datastoreItem xmlns:ds="http://schemas.openxmlformats.org/officeDocument/2006/customXml" ds:itemID="{B7B2F857-FB2F-4AE8-89B6-1A02DB076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F4511-7B70-42DC-84D4-8E77AB69C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85D49-12A0-4FC8-98A8-6A3BB32B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B2</vt:lpstr>
    </vt:vector>
  </TitlesOfParts>
  <Company>Grad Zagreb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B2</dc:title>
  <dc:subject/>
  <dc:creator>Elizabeta Knorr</dc:creator>
  <cp:keywords/>
  <dc:description/>
  <cp:lastModifiedBy>Filip Novak</cp:lastModifiedBy>
  <cp:revision>3</cp:revision>
  <cp:lastPrinted>2019-11-04T08:52:00Z</cp:lastPrinted>
  <dcterms:created xsi:type="dcterms:W3CDTF">2024-01-15T15:36:00Z</dcterms:created>
  <dcterms:modified xsi:type="dcterms:W3CDTF">2025-01-18T15:19:00Z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